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574851D4" w14:textId="77777777" w:rsidR="00ED65F1" w:rsidRPr="004255A0" w:rsidRDefault="00ED65F1" w:rsidP="00594F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</w:rPr>
      </w:pPr>
      <w:r w:rsidRPr="004255A0"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3AD4D7" wp14:editId="7A042155">
                <wp:simplePos x="0" y="0"/>
                <wp:positionH relativeFrom="margin">
                  <wp:posOffset>1651518</wp:posOffset>
                </wp:positionH>
                <wp:positionV relativeFrom="paragraph">
                  <wp:posOffset>8761</wp:posOffset>
                </wp:positionV>
                <wp:extent cx="5494655" cy="638175"/>
                <wp:effectExtent l="0" t="0" r="10795" b="2857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8592" w14:textId="1F8ABFE9" w:rsidR="00ED65F1" w:rsidRPr="00A26889" w:rsidRDefault="00302D20" w:rsidP="00ED65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26889">
                              <w:rPr>
                                <w:rFonts w:ascii="Arial" w:hAnsi="Arial" w:cs="Arial"/>
                                <w:b/>
                              </w:rPr>
                              <w:t xml:space="preserve">Anexo </w:t>
                            </w:r>
                            <w:r w:rsidR="009F027F" w:rsidRPr="00A26889">
                              <w:rPr>
                                <w:rFonts w:ascii="Arial" w:hAnsi="Arial" w:cs="Arial"/>
                                <w:b/>
                              </w:rPr>
                              <w:t xml:space="preserve">N° </w:t>
                            </w:r>
                            <w:r w:rsidR="00A26889" w:rsidRPr="00B94F8D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36270044" w14:textId="77777777" w:rsidR="00ED65F1" w:rsidRPr="00EE17ED" w:rsidRDefault="00ED65F1" w:rsidP="00ED65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E17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CONSTANCIA DE REVISIÓN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3AD4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0.05pt;margin-top:.7pt;width:432.6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">
                <v:textbox>
                  <w:txbxContent>
                    <w:p w14:paraId="460E8592" w14:textId="1F8ABFE9" w:rsidR="00ED65F1" w:rsidRPr="00A26889" w:rsidRDefault="00302D20" w:rsidP="00ED65F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26889">
                        <w:rPr>
                          <w:rFonts w:ascii="Arial" w:hAnsi="Arial" w:cs="Arial"/>
                          <w:b/>
                        </w:rPr>
                        <w:t xml:space="preserve">Anexo </w:t>
                      </w:r>
                      <w:r w:rsidR="009F027F" w:rsidRPr="00A26889">
                        <w:rPr>
                          <w:rFonts w:ascii="Arial" w:hAnsi="Arial" w:cs="Arial"/>
                          <w:b/>
                        </w:rPr>
                        <w:t xml:space="preserve">N° </w:t>
                      </w:r>
                      <w:r w:rsidR="00A26889" w:rsidRPr="00B94F8D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36270044" w14:textId="77777777" w:rsidR="00ED65F1" w:rsidRPr="00EE17ED" w:rsidRDefault="00ED65F1" w:rsidP="00ED65F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E17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CONSTANCIA DE REVISIÓN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781706" w14:textId="77777777" w:rsidR="00ED65F1" w:rsidRPr="004255A0" w:rsidRDefault="00ED65F1" w:rsidP="00594F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</w:rPr>
      </w:pPr>
    </w:p>
    <w:p w14:paraId="7617EEF5" w14:textId="77777777" w:rsidR="00ED65F1" w:rsidRPr="004255A0" w:rsidRDefault="00ED65F1" w:rsidP="00594F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</w:rPr>
      </w:pPr>
    </w:p>
    <w:p w14:paraId="0F372C89" w14:textId="77777777" w:rsidR="00ED65F1" w:rsidRPr="004255A0" w:rsidRDefault="00ED65F1" w:rsidP="00594F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</w:rPr>
      </w:pPr>
    </w:p>
    <w:p w14:paraId="52B43D3D" w14:textId="77777777" w:rsidR="00ED65F1" w:rsidRPr="004255A0" w:rsidRDefault="00ED65F1" w:rsidP="00594F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</w:rPr>
      </w:pPr>
    </w:p>
    <w:p w14:paraId="679E3336" w14:textId="77777777" w:rsidR="00ED65F1" w:rsidRPr="004255A0" w:rsidRDefault="00ED65F1" w:rsidP="00594F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</w:rPr>
      </w:pPr>
    </w:p>
    <w:p w14:paraId="3B1F8798" w14:textId="77777777" w:rsidR="00594F92" w:rsidRPr="004255A0" w:rsidRDefault="00ED65F1" w:rsidP="006D464E">
      <w:pPr>
        <w:ind w:left="284" w:right="53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255A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DATOS GENERALES</w:t>
      </w:r>
    </w:p>
    <w:tbl>
      <w:tblPr>
        <w:tblStyle w:val="Tablaconcuadrcula"/>
        <w:tblpPr w:leftFromText="141" w:rightFromText="141" w:vertAnchor="page" w:horzAnchor="margin" w:tblpY="2971"/>
        <w:tblW w:w="14747" w:type="dxa"/>
        <w:tblLook w:val="04A0" w:firstRow="1" w:lastRow="0" w:firstColumn="1" w:lastColumn="0" w:noHBand="0" w:noVBand="1"/>
      </w:tblPr>
      <w:tblGrid>
        <w:gridCol w:w="7513"/>
        <w:gridCol w:w="7234"/>
      </w:tblGrid>
      <w:tr w:rsidR="004255A0" w:rsidRPr="004255A0" w14:paraId="0E2BEEC5" w14:textId="77777777" w:rsidTr="00486820">
        <w:tc>
          <w:tcPr>
            <w:tcW w:w="7513" w:type="dxa"/>
          </w:tcPr>
          <w:p w14:paraId="43A1980D" w14:textId="77777777" w:rsidR="00D401B8" w:rsidRPr="004255A0" w:rsidRDefault="00D401B8" w:rsidP="00486820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  <w:t xml:space="preserve">Datos del </w:t>
            </w:r>
            <w:r w:rsidR="00D73CD3"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  <w:t>Proponente</w:t>
            </w: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  <w:t xml:space="preserve">: </w:t>
            </w:r>
          </w:p>
          <w:p w14:paraId="29530FA7" w14:textId="77777777" w:rsidR="00D401B8" w:rsidRPr="004255A0" w:rsidRDefault="00D401B8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Denominación:</w:t>
            </w:r>
          </w:p>
          <w:p w14:paraId="728C46D7" w14:textId="77777777" w:rsidR="00D401B8" w:rsidRPr="004255A0" w:rsidRDefault="00D401B8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RUC</w:t>
            </w:r>
            <w:r w:rsidR="00D73CD3"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: </w:t>
            </w:r>
          </w:p>
          <w:p w14:paraId="0A86A9C2" w14:textId="58657AA7" w:rsidR="00D401B8" w:rsidRPr="004255A0" w:rsidRDefault="00D401B8" w:rsidP="00486820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  <w:t xml:space="preserve">Datos del </w:t>
            </w:r>
            <w:r w:rsidR="00DA2CB5"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  <w:t>responsable del registro</w:t>
            </w:r>
            <w:r w:rsidR="00D73CD3"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  <w:t>:</w:t>
            </w: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  <w:t xml:space="preserve"> </w:t>
            </w:r>
          </w:p>
          <w:p w14:paraId="72F05ABD" w14:textId="6474342B" w:rsidR="00D401B8" w:rsidRPr="004255A0" w:rsidRDefault="00182AFC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Nombres y a</w:t>
            </w:r>
            <w:r w:rsidR="00D73CD3"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pellidos: </w:t>
            </w:r>
          </w:p>
          <w:p w14:paraId="09D6065D" w14:textId="77777777" w:rsidR="00D401B8" w:rsidRPr="004255A0" w:rsidRDefault="00D401B8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Teléfono(s):</w:t>
            </w:r>
          </w:p>
          <w:p w14:paraId="1FDBAD14" w14:textId="2C7BB166" w:rsidR="00D401B8" w:rsidRPr="004255A0" w:rsidRDefault="00182AFC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Dirección de c</w:t>
            </w:r>
            <w:r w:rsidR="00D401B8"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orreo</w:t>
            </w: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electrónico</w:t>
            </w:r>
            <w:r w:rsidR="00D401B8"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234" w:type="dxa"/>
          </w:tcPr>
          <w:p w14:paraId="0E061573" w14:textId="77777777" w:rsidR="00D401B8" w:rsidRPr="004255A0" w:rsidRDefault="00D401B8" w:rsidP="00486820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</w:pPr>
            <w:bookmarkStart w:id="1" w:name="_Hlk35886351"/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PE"/>
              </w:rPr>
              <w:t>Datos del candidato:</w:t>
            </w:r>
          </w:p>
          <w:p w14:paraId="1A71A6E2" w14:textId="6041A065" w:rsidR="00D401B8" w:rsidRPr="004255A0" w:rsidRDefault="00182AFC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N</w:t>
            </w:r>
            <w:r w:rsidR="00486820"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ombres</w:t>
            </w: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y apellidos</w:t>
            </w:r>
            <w:r w:rsidR="00D401B8"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:</w:t>
            </w:r>
          </w:p>
          <w:p w14:paraId="17393398" w14:textId="77777777" w:rsidR="0050657C" w:rsidRPr="004255A0" w:rsidRDefault="0050657C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Documento de identidad:</w:t>
            </w:r>
          </w:p>
          <w:p w14:paraId="6D0EB7E3" w14:textId="60180A6F" w:rsidR="00D401B8" w:rsidRPr="004255A0" w:rsidRDefault="00C80D8C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N°</w:t>
            </w:r>
            <w:r w:rsidR="00D401B8"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:</w:t>
            </w:r>
          </w:p>
          <w:p w14:paraId="68B1721A" w14:textId="52A0F92F" w:rsidR="00D401B8" w:rsidRPr="004255A0" w:rsidRDefault="00D401B8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Dirección</w:t>
            </w:r>
            <w:r w:rsidR="00486820"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de domicilio</w:t>
            </w: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:</w:t>
            </w:r>
          </w:p>
          <w:p w14:paraId="7A734C59" w14:textId="77777777" w:rsidR="00D401B8" w:rsidRPr="004255A0" w:rsidRDefault="00D401B8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Teléfono(s):</w:t>
            </w:r>
          </w:p>
          <w:p w14:paraId="3444EAAB" w14:textId="2C39A1A8" w:rsidR="00D401B8" w:rsidRPr="004255A0" w:rsidRDefault="00486820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Dirección de c</w:t>
            </w:r>
            <w:r w:rsidR="00D401B8"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orreo</w:t>
            </w:r>
            <w:r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electrónico</w:t>
            </w:r>
            <w:r w:rsidR="00D401B8" w:rsidRPr="004255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:</w:t>
            </w:r>
          </w:p>
          <w:bookmarkEnd w:id="1"/>
          <w:p w14:paraId="2D6170AA" w14:textId="77777777" w:rsidR="00D401B8" w:rsidRPr="004255A0" w:rsidRDefault="00D401B8" w:rsidP="0048682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</w:tr>
    </w:tbl>
    <w:p w14:paraId="4673BA35" w14:textId="77777777" w:rsidR="007138CE" w:rsidRPr="004255A0" w:rsidRDefault="007138CE" w:rsidP="0059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PE"/>
        </w:rPr>
      </w:pPr>
    </w:p>
    <w:p w14:paraId="60BB5766" w14:textId="77777777" w:rsidR="00D401B8" w:rsidRPr="004255A0" w:rsidRDefault="00D401B8" w:rsidP="0059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PE"/>
        </w:rPr>
      </w:pPr>
    </w:p>
    <w:p w14:paraId="0E14BD39" w14:textId="77777777" w:rsidR="00594F92" w:rsidRPr="004255A0" w:rsidRDefault="00594F92" w:rsidP="00594F9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  <w:r w:rsidRPr="004255A0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  <w:t>FORMACIÓN PROFESIONAL</w:t>
      </w:r>
    </w:p>
    <w:p w14:paraId="4CABED07" w14:textId="77777777" w:rsidR="00594F92" w:rsidRPr="004255A0" w:rsidRDefault="00594F92" w:rsidP="00594F9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817"/>
        <w:gridCol w:w="2410"/>
        <w:gridCol w:w="2835"/>
        <w:gridCol w:w="2551"/>
        <w:gridCol w:w="2126"/>
        <w:gridCol w:w="2268"/>
      </w:tblGrid>
      <w:tr w:rsidR="004255A0" w:rsidRPr="004255A0" w14:paraId="290A6EC5" w14:textId="77777777" w:rsidTr="004C5873">
        <w:trPr>
          <w:trHeight w:val="567"/>
        </w:trPr>
        <w:tc>
          <w:tcPr>
            <w:tcW w:w="0" w:type="auto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7AB0FDA8" w14:textId="77777777" w:rsidR="00C80D8C" w:rsidRPr="004255A0" w:rsidRDefault="00C80D8C" w:rsidP="00FA2FB8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ITEM</w:t>
            </w:r>
          </w:p>
        </w:tc>
        <w:tc>
          <w:tcPr>
            <w:tcW w:w="1817" w:type="dxa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6322E768" w14:textId="513B6F34" w:rsidR="00C80D8C" w:rsidRPr="004255A0" w:rsidRDefault="00C80D8C" w:rsidP="00FA2FB8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PROFESIÓN</w:t>
            </w:r>
          </w:p>
        </w:tc>
        <w:tc>
          <w:tcPr>
            <w:tcW w:w="2410" w:type="dxa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4D1473CC" w14:textId="77777777" w:rsidR="00C80D8C" w:rsidRPr="004255A0" w:rsidRDefault="00C80D8C" w:rsidP="00FA2FB8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CENTRO DE ESTUDIOS</w:t>
            </w:r>
          </w:p>
        </w:tc>
        <w:tc>
          <w:tcPr>
            <w:tcW w:w="2835" w:type="dxa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24AB2BFB" w14:textId="62A543F0" w:rsidR="00C80D8C" w:rsidRPr="004255A0" w:rsidRDefault="00C80D8C" w:rsidP="00FA2FB8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FECHA DE EMISIÓN DEL DIPLOMA DE GRADO ACADÉMICO DE BACHILLER</w:t>
            </w:r>
          </w:p>
        </w:tc>
        <w:tc>
          <w:tcPr>
            <w:tcW w:w="2551" w:type="dxa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55C311FA" w14:textId="276E064D" w:rsidR="00C80D8C" w:rsidRPr="004255A0" w:rsidRDefault="00C80D8C" w:rsidP="006871B9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FECHA DE EMISIÓN DEL TÍTULO PROFESIONAL</w:t>
            </w:r>
          </w:p>
        </w:tc>
        <w:tc>
          <w:tcPr>
            <w:tcW w:w="2126" w:type="dxa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37957CD6" w14:textId="77777777" w:rsidR="00C80D8C" w:rsidRPr="004255A0" w:rsidRDefault="00C80D8C" w:rsidP="00FA2FB8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 xml:space="preserve">OBSERVACIONES </w:t>
            </w:r>
          </w:p>
        </w:tc>
        <w:tc>
          <w:tcPr>
            <w:tcW w:w="2268" w:type="dxa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7CE2EF7C" w14:textId="77777777" w:rsidR="00C80D8C" w:rsidRPr="004255A0" w:rsidRDefault="00C80D8C" w:rsidP="00FA2FB8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 xml:space="preserve">LEVANTAMIENTO DE OBSERVACIONES </w:t>
            </w:r>
          </w:p>
        </w:tc>
      </w:tr>
      <w:tr w:rsidR="004255A0" w:rsidRPr="004255A0" w14:paraId="314584E2" w14:textId="77777777" w:rsidTr="004C5873">
        <w:trPr>
          <w:trHeight w:val="567"/>
        </w:trPr>
        <w:tc>
          <w:tcPr>
            <w:tcW w:w="0" w:type="auto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104845D3" w14:textId="77777777" w:rsidR="00C80D8C" w:rsidRPr="004255A0" w:rsidRDefault="00C80D8C" w:rsidP="00304ADB">
            <w:pPr>
              <w:spacing w:after="30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2D0F5A46" w14:textId="77777777" w:rsidR="00C80D8C" w:rsidRPr="004255A0" w:rsidRDefault="00C80D8C" w:rsidP="00304ADB">
            <w:pPr>
              <w:spacing w:after="3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4106FC75" w14:textId="77777777" w:rsidR="00C80D8C" w:rsidRPr="004255A0" w:rsidRDefault="00C80D8C" w:rsidP="00304ADB">
            <w:pPr>
              <w:spacing w:after="3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440FE3DA" w14:textId="77777777" w:rsidR="00C80D8C" w:rsidRPr="004255A0" w:rsidRDefault="00C80D8C" w:rsidP="00304ADB">
            <w:pPr>
              <w:spacing w:after="3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30A509BF" w14:textId="77777777" w:rsidR="00C80D8C" w:rsidRPr="004255A0" w:rsidRDefault="00C80D8C" w:rsidP="00304ADB">
            <w:pPr>
              <w:spacing w:after="3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4673BF46" w14:textId="77777777" w:rsidR="00C80D8C" w:rsidRPr="004255A0" w:rsidRDefault="00C80D8C" w:rsidP="00E6244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617DC6EE" w14:textId="77777777" w:rsidR="00C80D8C" w:rsidRPr="004255A0" w:rsidRDefault="00C80D8C" w:rsidP="00304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14:paraId="5307A592" w14:textId="1D2663B4" w:rsidR="00594F92" w:rsidRPr="004255A0" w:rsidRDefault="00594F92" w:rsidP="00594F9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</w:p>
    <w:p w14:paraId="6767B937" w14:textId="2FF74E66" w:rsidR="007138CE" w:rsidRPr="004255A0" w:rsidRDefault="007138CE" w:rsidP="00304ADB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</w:p>
    <w:p w14:paraId="5EF43E12" w14:textId="46D184CE" w:rsidR="00304ADB" w:rsidRPr="004255A0" w:rsidRDefault="00594F92" w:rsidP="002220E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  <w:r w:rsidRPr="004255A0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  <w:t>ESTUDIOS DE POSGRADO</w:t>
      </w:r>
      <w:r w:rsidR="0039438E" w:rsidRPr="004255A0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  <w:t xml:space="preserve"> Y/O ESTUDIOS DE ESPECIALIZACIÓN</w:t>
      </w:r>
      <w:r w:rsidR="00D401B8" w:rsidRPr="004255A0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  <w:t xml:space="preserve"> </w:t>
      </w:r>
    </w:p>
    <w:p w14:paraId="4B7BDE2D" w14:textId="77777777" w:rsidR="00ED51EE" w:rsidRPr="004255A0" w:rsidRDefault="00ED51EE" w:rsidP="00ED51EE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424"/>
        <w:gridCol w:w="2605"/>
        <w:gridCol w:w="2605"/>
        <w:gridCol w:w="1794"/>
        <w:gridCol w:w="1791"/>
        <w:gridCol w:w="1881"/>
        <w:gridCol w:w="1900"/>
      </w:tblGrid>
      <w:tr w:rsidR="004255A0" w:rsidRPr="004255A0" w14:paraId="5141C23C" w14:textId="77777777" w:rsidTr="00B92B6D">
        <w:trPr>
          <w:trHeight w:val="376"/>
        </w:trPr>
        <w:tc>
          <w:tcPr>
            <w:tcW w:w="248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5AFE2316" w14:textId="77777777" w:rsidR="00B92B6D" w:rsidRPr="004255A0" w:rsidRDefault="00B92B6D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ITEM</w:t>
            </w:r>
          </w:p>
        </w:tc>
        <w:tc>
          <w:tcPr>
            <w:tcW w:w="483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6294E812" w14:textId="3433E894" w:rsidR="00B92B6D" w:rsidRPr="004255A0" w:rsidRDefault="00B92B6D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ESTUDIO</w:t>
            </w:r>
          </w:p>
        </w:tc>
        <w:tc>
          <w:tcPr>
            <w:tcW w:w="884" w:type="pct"/>
            <w:shd w:val="clear" w:color="auto" w:fill="E7E6E6" w:themeFill="background2"/>
            <w:vAlign w:val="center"/>
          </w:tcPr>
          <w:p w14:paraId="55E97400" w14:textId="5B2EF9D9" w:rsidR="00B92B6D" w:rsidRPr="004255A0" w:rsidRDefault="00B92B6D" w:rsidP="00B92B6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CONDICIÓN</w:t>
            </w:r>
          </w:p>
        </w:tc>
        <w:tc>
          <w:tcPr>
            <w:tcW w:w="884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0597D5A8" w14:textId="74354AB1" w:rsidR="00B92B6D" w:rsidRPr="004255A0" w:rsidRDefault="0039438E" w:rsidP="0039438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NOMBRE DEL</w:t>
            </w: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br/>
              <w:t>ESTUDIO</w:t>
            </w:r>
          </w:p>
        </w:tc>
        <w:tc>
          <w:tcPr>
            <w:tcW w:w="609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2CEC3CB7" w14:textId="77777777" w:rsidR="00B92B6D" w:rsidRPr="004255A0" w:rsidRDefault="00B92B6D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CENTRO DE ESTUDIOS</w:t>
            </w:r>
          </w:p>
        </w:tc>
        <w:tc>
          <w:tcPr>
            <w:tcW w:w="608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60147CF1" w14:textId="44E9734E" w:rsidR="00B92B6D" w:rsidRPr="004255A0" w:rsidRDefault="00B92B6D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 xml:space="preserve">CREDITOS U HORAS </w:t>
            </w:r>
          </w:p>
        </w:tc>
        <w:tc>
          <w:tcPr>
            <w:tcW w:w="638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0D0A063E" w14:textId="77777777" w:rsidR="00B92B6D" w:rsidRPr="004255A0" w:rsidRDefault="00B92B6D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OBSERVACIONES</w:t>
            </w:r>
          </w:p>
        </w:tc>
        <w:tc>
          <w:tcPr>
            <w:tcW w:w="645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549E2016" w14:textId="77777777" w:rsidR="00B92B6D" w:rsidRPr="004255A0" w:rsidRDefault="00B92B6D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 xml:space="preserve">LEVANTAMIENTO DE OBSERVACIONES </w:t>
            </w:r>
          </w:p>
        </w:tc>
      </w:tr>
      <w:tr w:rsidR="00B92B6D" w:rsidRPr="004255A0" w14:paraId="7C630EDB" w14:textId="77777777" w:rsidTr="00B92B6D">
        <w:tc>
          <w:tcPr>
            <w:tcW w:w="248" w:type="pct"/>
            <w:shd w:val="clear" w:color="auto" w:fill="auto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62C55442" w14:textId="77777777" w:rsidR="00B92B6D" w:rsidRPr="004255A0" w:rsidRDefault="00B92B6D" w:rsidP="00304ADB">
            <w:pPr>
              <w:spacing w:after="30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473E475C" w14:textId="77777777" w:rsidR="00B92B6D" w:rsidRPr="004255A0" w:rsidRDefault="00B92B6D" w:rsidP="00304ADB">
            <w:pPr>
              <w:spacing w:after="3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</w:tcPr>
          <w:p w14:paraId="3384E131" w14:textId="77777777" w:rsidR="00B92B6D" w:rsidRPr="004255A0" w:rsidRDefault="00B92B6D" w:rsidP="00304ADB">
            <w:pPr>
              <w:spacing w:after="3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auto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3B447707" w14:textId="78140807" w:rsidR="00B92B6D" w:rsidRPr="004255A0" w:rsidRDefault="00B92B6D" w:rsidP="00304ADB">
            <w:pPr>
              <w:spacing w:after="3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4C9722E1" w14:textId="77777777" w:rsidR="00B92B6D" w:rsidRPr="004255A0" w:rsidRDefault="00B92B6D" w:rsidP="00304ADB">
            <w:pPr>
              <w:spacing w:after="3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7BC162A1" w14:textId="77777777" w:rsidR="00B92B6D" w:rsidRPr="004255A0" w:rsidRDefault="00B92B6D" w:rsidP="00304ADB">
            <w:pPr>
              <w:spacing w:after="3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44F1B692" w14:textId="77777777" w:rsidR="00B92B6D" w:rsidRPr="004255A0" w:rsidRDefault="00B92B6D" w:rsidP="00304ADB">
            <w:pPr>
              <w:spacing w:after="30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07F5D117" w14:textId="77777777" w:rsidR="00B92B6D" w:rsidRPr="004255A0" w:rsidRDefault="00B92B6D" w:rsidP="00304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14:paraId="7F3DEDE7" w14:textId="77777777" w:rsidR="00594F92" w:rsidRPr="004255A0" w:rsidRDefault="00594F92" w:rsidP="00594F9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</w:p>
    <w:p w14:paraId="5E611AEE" w14:textId="4E530044" w:rsidR="00F158BD" w:rsidRPr="004255A0" w:rsidRDefault="00F158BD" w:rsidP="00F158BD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</w:p>
    <w:p w14:paraId="05DCAAFC" w14:textId="569E2D0A" w:rsidR="00594F92" w:rsidRPr="004255A0" w:rsidRDefault="00594F92" w:rsidP="00594F9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  <w:r w:rsidRPr="004255A0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  <w:lastRenderedPageBreak/>
        <w:t xml:space="preserve">EXPERIENCIA </w:t>
      </w:r>
      <w:r w:rsidR="00621E1B" w:rsidRPr="004255A0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  <w:t>PROFESIONAL</w:t>
      </w:r>
    </w:p>
    <w:p w14:paraId="7D9846F5" w14:textId="20D526DE" w:rsidR="00594F92" w:rsidRPr="004255A0" w:rsidRDefault="00594F92" w:rsidP="00594F9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842"/>
        <w:gridCol w:w="1844"/>
        <w:gridCol w:w="1842"/>
        <w:gridCol w:w="1844"/>
        <w:gridCol w:w="2124"/>
        <w:gridCol w:w="1986"/>
        <w:gridCol w:w="2404"/>
      </w:tblGrid>
      <w:tr w:rsidR="004255A0" w:rsidRPr="004255A0" w14:paraId="1B78A7BF" w14:textId="77777777" w:rsidTr="00486820">
        <w:trPr>
          <w:trHeight w:val="382"/>
        </w:trPr>
        <w:tc>
          <w:tcPr>
            <w:tcW w:w="287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55E714CC" w14:textId="77777777" w:rsidR="00486820" w:rsidRPr="004255A0" w:rsidRDefault="00486820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ITEM</w:t>
            </w:r>
          </w:p>
        </w:tc>
        <w:tc>
          <w:tcPr>
            <w:tcW w:w="625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1D15B040" w14:textId="77777777" w:rsidR="00486820" w:rsidRPr="004255A0" w:rsidRDefault="00486820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EMPRESA, ENTIDAD O</w:t>
            </w: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br/>
              <w:t>INSTITUCIÓN</w:t>
            </w:r>
          </w:p>
        </w:tc>
        <w:tc>
          <w:tcPr>
            <w:tcW w:w="626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64174E6E" w14:textId="77777777" w:rsidR="00486820" w:rsidRPr="004255A0" w:rsidRDefault="00486820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CARGO</w:t>
            </w:r>
          </w:p>
        </w:tc>
        <w:tc>
          <w:tcPr>
            <w:tcW w:w="625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6D28C13A" w14:textId="26A2D39A" w:rsidR="00486820" w:rsidRPr="004255A0" w:rsidRDefault="00486820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 xml:space="preserve">FECHA DE INICIO </w:t>
            </w:r>
          </w:p>
        </w:tc>
        <w:tc>
          <w:tcPr>
            <w:tcW w:w="626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4F89C428" w14:textId="134C8523" w:rsidR="00486820" w:rsidRPr="004255A0" w:rsidRDefault="00486820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FECHA DE FIN</w:t>
            </w:r>
          </w:p>
        </w:tc>
        <w:tc>
          <w:tcPr>
            <w:tcW w:w="721" w:type="pct"/>
            <w:shd w:val="clear" w:color="auto" w:fill="E7E6E6" w:themeFill="background2"/>
            <w:vAlign w:val="center"/>
          </w:tcPr>
          <w:p w14:paraId="7F40D4B7" w14:textId="2CD70049" w:rsidR="00486820" w:rsidRPr="004255A0" w:rsidRDefault="00486820" w:rsidP="00486820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FUNCIÓN</w:t>
            </w: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br/>
              <w:t>DESEMPEÑADA</w:t>
            </w:r>
          </w:p>
        </w:tc>
        <w:tc>
          <w:tcPr>
            <w:tcW w:w="674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7337168F" w14:textId="4D3B83EC" w:rsidR="00486820" w:rsidRPr="004255A0" w:rsidRDefault="00486820" w:rsidP="00594F9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 xml:space="preserve">OBSERVACIONES </w:t>
            </w:r>
          </w:p>
        </w:tc>
        <w:tc>
          <w:tcPr>
            <w:tcW w:w="816" w:type="pct"/>
            <w:shd w:val="clear" w:color="auto" w:fill="E7E6E6" w:themeFill="background2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14:paraId="23695899" w14:textId="77777777" w:rsidR="00486820" w:rsidRPr="004255A0" w:rsidRDefault="00486820" w:rsidP="00D1057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255A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LEVANTAMIENTO DE OBSERVACIONES</w:t>
            </w:r>
          </w:p>
        </w:tc>
      </w:tr>
      <w:tr w:rsidR="004255A0" w:rsidRPr="004255A0" w14:paraId="6CC4E223" w14:textId="77777777" w:rsidTr="00486820">
        <w:tc>
          <w:tcPr>
            <w:tcW w:w="287" w:type="pct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7EC80CC5" w14:textId="77777777" w:rsidR="00486820" w:rsidRPr="004255A0" w:rsidRDefault="00486820" w:rsidP="00304ADB">
            <w:pPr>
              <w:spacing w:after="30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5B9EDF38" w14:textId="77777777" w:rsidR="00486820" w:rsidRPr="004255A0" w:rsidRDefault="00486820" w:rsidP="00304ADB">
            <w:pPr>
              <w:spacing w:after="3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78E658B5" w14:textId="77777777" w:rsidR="00486820" w:rsidRPr="004255A0" w:rsidRDefault="00486820" w:rsidP="00304ADB">
            <w:pPr>
              <w:spacing w:after="3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37E61123" w14:textId="77777777" w:rsidR="00486820" w:rsidRPr="004255A0" w:rsidRDefault="00486820" w:rsidP="00304ADB">
            <w:pPr>
              <w:spacing w:after="3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102C4F73" w14:textId="77777777" w:rsidR="00486820" w:rsidRPr="004255A0" w:rsidRDefault="00486820" w:rsidP="00304ADB">
            <w:pPr>
              <w:spacing w:after="3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FFFFFF" w:themeFill="background1"/>
          </w:tcPr>
          <w:p w14:paraId="69743053" w14:textId="77777777" w:rsidR="00486820" w:rsidRPr="004255A0" w:rsidRDefault="00486820" w:rsidP="00EE742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674" w:type="pct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0EF09931" w14:textId="752D6477" w:rsidR="00486820" w:rsidRPr="004255A0" w:rsidRDefault="00486820" w:rsidP="00EE742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816" w:type="pct"/>
            <w:shd w:val="clear" w:color="auto" w:fill="FFFFFF" w:themeFill="background1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14:paraId="3F3198EF" w14:textId="77777777" w:rsidR="00486820" w:rsidRPr="004255A0" w:rsidRDefault="00486820" w:rsidP="00304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14:paraId="58244655" w14:textId="79732E11" w:rsidR="00A27ACF" w:rsidRPr="004255A0" w:rsidRDefault="00A27ACF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2AB2132" w14:textId="40835741" w:rsidR="00C302B9" w:rsidRPr="004255A0" w:rsidRDefault="00D401B8" w:rsidP="00ED65F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</w:pPr>
      <w:r w:rsidRPr="004255A0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  <w:t xml:space="preserve">RESPECTO A LA </w:t>
      </w:r>
      <w:r w:rsidR="00C302B9" w:rsidRPr="004255A0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  <w:t xml:space="preserve">DOCUMENTACIÓN </w:t>
      </w:r>
      <w:r w:rsidRPr="004255A0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  <w:t>PRESENTADA</w:t>
      </w:r>
      <w:r w:rsidR="003C193E" w:rsidRPr="004255A0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PE"/>
        </w:rPr>
        <w:t xml:space="preserve"> O REGISTRADA</w:t>
      </w:r>
    </w:p>
    <w:p w14:paraId="7A25275E" w14:textId="77777777" w:rsidR="00C302B9" w:rsidRPr="004255A0" w:rsidRDefault="00C302B9" w:rsidP="00C302B9">
      <w:pPr>
        <w:pStyle w:val="Prrafodelista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W w:w="1473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719"/>
        <w:gridCol w:w="6677"/>
        <w:gridCol w:w="1276"/>
        <w:gridCol w:w="3089"/>
        <w:gridCol w:w="2976"/>
      </w:tblGrid>
      <w:tr w:rsidR="004255A0" w:rsidRPr="004255A0" w14:paraId="56B42AF7" w14:textId="77777777" w:rsidTr="008E2776">
        <w:trPr>
          <w:cantSplit/>
          <w:trHeight w:val="467"/>
          <w:tblHeader/>
          <w:jc w:val="center"/>
        </w:trPr>
        <w:tc>
          <w:tcPr>
            <w:tcW w:w="71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6447CB" w14:textId="77777777" w:rsidR="00010D61" w:rsidRPr="004255A0" w:rsidRDefault="00010D61" w:rsidP="00FA2FB8">
            <w:pPr>
              <w:spacing w:line="220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23373F" w14:textId="77777777" w:rsidR="00010D61" w:rsidRPr="004255A0" w:rsidRDefault="00010D61" w:rsidP="00FA2FB8">
            <w:pPr>
              <w:spacing w:line="220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DETALLE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0B5982" w14:textId="77777777" w:rsidR="00010D61" w:rsidRPr="004255A0" w:rsidRDefault="00010D61" w:rsidP="00FA2FB8">
            <w:pPr>
              <w:spacing w:line="220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CUMPLE CON ADJUNTAR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075A01A" w14:textId="77777777" w:rsidR="00010D61" w:rsidRPr="004255A0" w:rsidRDefault="00010D61" w:rsidP="00FA2FB8">
            <w:pPr>
              <w:spacing w:line="220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OBSERVACIONES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DDF9DC4" w14:textId="78B2C97F" w:rsidR="00010D61" w:rsidRPr="004255A0" w:rsidRDefault="00010D61" w:rsidP="008E277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55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LEVANTAMIENTO DE OBSERVACIONES</w:t>
            </w:r>
          </w:p>
        </w:tc>
      </w:tr>
      <w:tr w:rsidR="004255A0" w:rsidRPr="004255A0" w14:paraId="17D63BC0" w14:textId="77777777" w:rsidTr="008E2776">
        <w:trPr>
          <w:cantSplit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1980" w14:textId="77777777" w:rsidR="00010D61" w:rsidRPr="004255A0" w:rsidRDefault="00010D61" w:rsidP="00FA2F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2030" w14:textId="04657EA8" w:rsidR="00010D61" w:rsidRPr="004255A0" w:rsidRDefault="00010D61" w:rsidP="00096E24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Hoja de vida suscrita en cada página por el candidato</w:t>
            </w:r>
            <w:r w:rsidR="00096E2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, de acuerdo al Anexo N° 2 de la presente norma</w:t>
            </w: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B9F5D" w14:textId="77777777" w:rsidR="00010D61" w:rsidRPr="004255A0" w:rsidRDefault="00010D61" w:rsidP="00FA2FB8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6D8907" w14:textId="77777777" w:rsidR="00010D61" w:rsidRPr="004255A0" w:rsidRDefault="00010D61" w:rsidP="000F738E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2EAE02" w14:textId="77777777" w:rsidR="00010D61" w:rsidRPr="004255A0" w:rsidRDefault="00010D61" w:rsidP="00FA2FB8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255A0" w:rsidRPr="004255A0" w14:paraId="38CC1EC1" w14:textId="77777777" w:rsidTr="008E2776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F0FF" w14:textId="77777777" w:rsidR="00010D61" w:rsidRPr="004255A0" w:rsidRDefault="00010D61" w:rsidP="00FA2FB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1B9D" w14:textId="6B161DA8" w:rsidR="00010D61" w:rsidRPr="004255A0" w:rsidRDefault="00010D61" w:rsidP="00096E24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Copia simple del </w:t>
            </w:r>
            <w:r w:rsidR="00185852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documento de id</w:t>
            </w: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entidad</w:t>
            </w:r>
            <w:r w:rsidR="00096E24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vigente</w:t>
            </w:r>
            <w:r w:rsidR="00486820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0199F" w14:textId="77777777" w:rsidR="00010D61" w:rsidRPr="004255A0" w:rsidRDefault="00010D61" w:rsidP="00FA2FB8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03BC74" w14:textId="77777777" w:rsidR="00010D61" w:rsidRPr="004255A0" w:rsidRDefault="00010D61" w:rsidP="000F738E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61AA39" w14:textId="77777777" w:rsidR="00010D61" w:rsidRPr="004255A0" w:rsidRDefault="00010D61" w:rsidP="00FA2FB8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255A0" w:rsidRPr="004255A0" w14:paraId="2D655BBA" w14:textId="77777777" w:rsidTr="008E2776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A7FC" w14:textId="77777777" w:rsidR="00010D61" w:rsidRPr="004255A0" w:rsidRDefault="00010D61" w:rsidP="00FA2F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282A" w14:textId="6FA19D41" w:rsidR="00010D61" w:rsidRPr="004255A0" w:rsidRDefault="008E2776" w:rsidP="00FA2FB8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Copia simple del diploma de</w:t>
            </w:r>
            <w:r w:rsidR="0091150F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grado académico de</w:t>
            </w: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bachiller.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AC73F" w14:textId="77777777" w:rsidR="00010D61" w:rsidRPr="004255A0" w:rsidRDefault="00010D61" w:rsidP="00FA2FB8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A9C9F" w14:textId="77777777" w:rsidR="00010D61" w:rsidRPr="004255A0" w:rsidRDefault="00010D61" w:rsidP="000F738E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7466C" w14:textId="77777777" w:rsidR="00010D61" w:rsidRPr="004255A0" w:rsidRDefault="00010D61" w:rsidP="00FA2FB8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255A0" w:rsidRPr="004255A0" w14:paraId="0FC420BA" w14:textId="77777777" w:rsidTr="008E2776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4C8" w14:textId="77777777" w:rsidR="00010D61" w:rsidRPr="004255A0" w:rsidRDefault="00010D61" w:rsidP="00010D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17B3" w14:textId="4C73124F" w:rsidR="00010D61" w:rsidRPr="004255A0" w:rsidRDefault="008E2776" w:rsidP="00010D61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Copia simple del título profesional.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A0CF6" w14:textId="77777777" w:rsidR="00010D61" w:rsidRPr="004255A0" w:rsidRDefault="00010D61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01887" w14:textId="77777777" w:rsidR="00010D61" w:rsidRPr="004255A0" w:rsidRDefault="00010D61" w:rsidP="00010D61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9C0BE" w14:textId="77777777" w:rsidR="00010D61" w:rsidRPr="004255A0" w:rsidRDefault="00010D61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255A0" w:rsidRPr="004255A0" w14:paraId="16D7C4E5" w14:textId="77777777" w:rsidTr="008E2776">
        <w:trPr>
          <w:cantSplit/>
          <w:trHeight w:val="759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739B0" w14:textId="02272DAF" w:rsidR="00010D61" w:rsidRPr="004255A0" w:rsidRDefault="008E2776" w:rsidP="00010D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5</w:t>
            </w:r>
          </w:p>
          <w:p w14:paraId="58ECEC74" w14:textId="77777777" w:rsidR="00010D61" w:rsidRPr="004255A0" w:rsidRDefault="00010D61" w:rsidP="00010D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6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FDFA" w14:textId="1EBC2687" w:rsidR="00010D61" w:rsidRPr="004255A0" w:rsidRDefault="00010D61" w:rsidP="00010D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val="es-ES_tradnl"/>
              </w:rPr>
              <w:t>Opción 1</w:t>
            </w: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: Copia simple del título, certificado y/o constancia que acredite</w:t>
            </w:r>
            <w:r w:rsidR="008E2776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n los </w:t>
            </w: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estudios de posgrado</w:t>
            </w:r>
            <w:r w:rsidR="00DD73D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601413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y/</w:t>
            </w:r>
            <w:r w:rsidR="00DD73D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o </w:t>
            </w:r>
            <w:r w:rsidR="008E2776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los </w:t>
            </w:r>
            <w:r w:rsidR="00DD73D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estudios de especialización</w:t>
            </w: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 concluidos</w:t>
            </w:r>
            <w:r w:rsidR="00096E2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,</w:t>
            </w: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 vinculados</w:t>
            </w:r>
            <w:r w:rsidR="00DD73D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 a cualquiera de las siguientes materias: </w:t>
            </w: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regulación de servicios públicos</w:t>
            </w:r>
            <w:r w:rsidR="00DD73D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, </w:t>
            </w: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gestión</w:t>
            </w:r>
            <w:r w:rsidR="00096E2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 pública</w:t>
            </w:r>
            <w:r w:rsidR="00DD73D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, </w:t>
            </w: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administración</w:t>
            </w:r>
            <w:r w:rsidR="00DD73D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096E2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 xml:space="preserve">pública o de empresas, economía </w:t>
            </w:r>
            <w:r w:rsidR="00DD73D4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es-ES"/>
              </w:rPr>
              <w:t>o finanzas</w:t>
            </w:r>
            <w:r w:rsidRPr="004255A0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.</w:t>
            </w:r>
          </w:p>
          <w:p w14:paraId="43171F82" w14:textId="77777777" w:rsidR="00010D61" w:rsidRPr="004255A0" w:rsidRDefault="00010D61" w:rsidP="00FC6613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ES_tradnl"/>
              </w:rPr>
              <w:t>Opción 2</w:t>
            </w:r>
            <w:r w:rsidRPr="004255A0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: </w:t>
            </w:r>
            <w:r w:rsidRPr="004255A0">
              <w:rPr>
                <w:rFonts w:ascii="Arial" w:hAnsi="Arial" w:cs="Arial"/>
                <w:color w:val="000000" w:themeColor="text1"/>
                <w:sz w:val="20"/>
                <w:szCs w:val="20"/>
              </w:rPr>
              <w:t>Acreditar experiencia</w:t>
            </w:r>
            <w:r w:rsidR="00DD73D4" w:rsidRPr="004255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profesional no menor de </w:t>
            </w:r>
            <w:r w:rsidRPr="004255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(10) años </w:t>
            </w:r>
            <w:r w:rsidR="00FC6613" w:rsidRPr="004255A0">
              <w:rPr>
                <w:rFonts w:ascii="Arial" w:hAnsi="Arial" w:cs="Arial"/>
                <w:color w:val="000000" w:themeColor="text1"/>
                <w:sz w:val="20"/>
                <w:szCs w:val="20"/>
              </w:rPr>
              <w:t>en alguna de las siguientes profesiones</w:t>
            </w:r>
            <w:r w:rsidRPr="004255A0">
              <w:rPr>
                <w:rFonts w:ascii="Arial" w:hAnsi="Arial" w:cs="Arial"/>
                <w:color w:val="000000" w:themeColor="text1"/>
                <w:sz w:val="20"/>
                <w:szCs w:val="20"/>
              </w:rPr>
              <w:t>: ingeniería, economía, derecho, contabilidad o administración.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0A733" w14:textId="77777777" w:rsidR="00010D61" w:rsidRPr="004255A0" w:rsidRDefault="00010D61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B3BBA" w14:textId="77777777" w:rsidR="00010D61" w:rsidRPr="004255A0" w:rsidRDefault="00010D61" w:rsidP="00010D61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F0D23" w14:textId="77777777" w:rsidR="00010D61" w:rsidRPr="004255A0" w:rsidRDefault="00010D61" w:rsidP="00010D61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255A0" w:rsidRPr="004255A0" w14:paraId="75836EE6" w14:textId="77777777" w:rsidTr="008E2776">
        <w:trPr>
          <w:cantSplit/>
          <w:trHeight w:val="855"/>
          <w:jc w:val="center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93C1C" w14:textId="77777777" w:rsidR="00010D61" w:rsidRPr="004255A0" w:rsidRDefault="00010D61" w:rsidP="00010D6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6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03D7" w14:textId="77777777" w:rsidR="00010D61" w:rsidRPr="004255A0" w:rsidRDefault="00010D61" w:rsidP="00010D61">
            <w:pPr>
              <w:spacing w:line="220" w:lineRule="exact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511C" w14:textId="77777777" w:rsidR="00010D61" w:rsidRPr="004255A0" w:rsidRDefault="00010D61" w:rsidP="00010D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5859" w14:textId="77777777" w:rsidR="00010D61" w:rsidRPr="004255A0" w:rsidRDefault="00010D61" w:rsidP="000F738E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1F226" w14:textId="77777777" w:rsidR="00010D61" w:rsidRPr="004255A0" w:rsidRDefault="00010D61" w:rsidP="00010D61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255A0" w:rsidRPr="004255A0" w14:paraId="4AAD0775" w14:textId="77777777" w:rsidTr="008E2776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5841" w14:textId="3E86D533" w:rsidR="00010D61" w:rsidRPr="004255A0" w:rsidRDefault="008E2776" w:rsidP="00010D6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8243" w14:textId="2DAC687F" w:rsidR="00010D61" w:rsidRPr="004255A0" w:rsidRDefault="00010D61" w:rsidP="00FC6613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Copia simple de</w:t>
            </w:r>
            <w:r w:rsidR="008E2776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los</w:t>
            </w:r>
            <w:r w:rsidR="008E2776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documentos </w:t>
            </w: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que acrediten </w:t>
            </w:r>
            <w:r w:rsidR="008E2776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la experiencia profesional no menor de </w:t>
            </w:r>
            <w:r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cinco (5) años en cargos</w:t>
            </w:r>
            <w:r w:rsidR="00FC6613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de nivel directivo y/o </w:t>
            </w:r>
            <w:r w:rsidR="008E2776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nivel </w:t>
            </w:r>
            <w:r w:rsidR="00FC6613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gerencial</w:t>
            </w:r>
            <w:r w:rsidR="00601413" w:rsidRPr="004255A0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3D92" w14:textId="77777777" w:rsidR="00010D61" w:rsidRPr="004255A0" w:rsidRDefault="00010D61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10633" w14:textId="77777777" w:rsidR="00010D61" w:rsidRPr="004255A0" w:rsidRDefault="00010D61" w:rsidP="00397669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7852E" w14:textId="77777777" w:rsidR="00010D61" w:rsidRPr="004255A0" w:rsidRDefault="00010D61" w:rsidP="00010D61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255A0" w:rsidRPr="004255A0" w14:paraId="1A285C8A" w14:textId="77777777" w:rsidTr="008E2776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F3DC" w14:textId="7C64B5DE" w:rsidR="00010D61" w:rsidRPr="004255A0" w:rsidRDefault="008E2776" w:rsidP="00010D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lastRenderedPageBreak/>
              <w:t>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2F64" w14:textId="40100131" w:rsidR="00010D61" w:rsidRPr="004255A0" w:rsidRDefault="008E2776" w:rsidP="00010D61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Certificado de antecedentes penales vigente.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DB89" w14:textId="77777777" w:rsidR="00010D61" w:rsidRPr="004255A0" w:rsidRDefault="00010D61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BFD4" w14:textId="77777777" w:rsidR="00010D61" w:rsidRPr="004255A0" w:rsidRDefault="00010D61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1689" w14:textId="77777777" w:rsidR="00010D61" w:rsidRPr="004255A0" w:rsidRDefault="00010D61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255A0" w:rsidRPr="004255A0" w14:paraId="5C2B0924" w14:textId="77777777" w:rsidTr="009968BD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D43" w14:textId="7ECB2B7D" w:rsidR="008E2776" w:rsidRPr="004255A0" w:rsidRDefault="008E2776" w:rsidP="00010D6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90EE" w14:textId="7B480058" w:rsidR="004C5873" w:rsidRPr="004255A0" w:rsidRDefault="008E2776" w:rsidP="009968BD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Declaración jurada</w:t>
            </w:r>
            <w:r w:rsidR="009968BD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, conforme al </w:t>
            </w:r>
            <w:r w:rsidR="003C193E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formato del </w:t>
            </w:r>
            <w:r w:rsidR="009968BD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Anexo </w:t>
            </w:r>
            <w:r w:rsidR="003C193E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N° </w:t>
            </w:r>
            <w:r w:rsidR="009968BD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2</w:t>
            </w:r>
            <w:r w:rsidR="0061350D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de la presente norma</w:t>
            </w:r>
            <w:r w:rsidR="009968BD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E023" w14:textId="77777777" w:rsidR="008E2776" w:rsidRPr="004255A0" w:rsidRDefault="008E2776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8B36" w14:textId="77777777" w:rsidR="008E2776" w:rsidRPr="004255A0" w:rsidRDefault="008E2776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710E" w14:textId="77777777" w:rsidR="008E2776" w:rsidRPr="004255A0" w:rsidRDefault="008E2776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8E2776" w:rsidRPr="004255A0" w14:paraId="36BD010A" w14:textId="77777777" w:rsidTr="008E2776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52D9A" w14:textId="2FC0CD1F" w:rsidR="008E2776" w:rsidRPr="004255A0" w:rsidRDefault="008E2776" w:rsidP="00010D6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54E0" w14:textId="4423C49A" w:rsidR="00185852" w:rsidRPr="004255A0" w:rsidRDefault="00185852">
            <w:pPr>
              <w:spacing w:line="220" w:lineRule="exact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Copia simple del acuerdo de concejo municipal para el candidato propuesto por la(s) municipalidad(es) provincial(es) accionista(s); acuerdo de consejo regional para el candidato propuesto por el Gobierno Regional; o, documento </w:t>
            </w:r>
            <w:r w:rsidR="00096E24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emitido según sus estatutos o normas pertinentes</w:t>
            </w: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mediante el cual las instituciones de la Sociedad </w:t>
            </w:r>
            <w:r w:rsidR="00AB4842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Civil</w:t>
            </w: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proponen candidatos</w:t>
            </w:r>
            <w:r w:rsidR="00096E24"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con una antigüedad no mayor a seis (6) meses</w:t>
            </w:r>
            <w:r w:rsidRPr="004255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C660" w14:textId="77777777" w:rsidR="008E2776" w:rsidRPr="004255A0" w:rsidRDefault="008E2776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4923" w14:textId="77777777" w:rsidR="008E2776" w:rsidRPr="004255A0" w:rsidRDefault="008E2776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8BB9" w14:textId="77777777" w:rsidR="008E2776" w:rsidRPr="004255A0" w:rsidRDefault="008E2776" w:rsidP="00010D61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1972DAA6" w14:textId="4A4828A2" w:rsidR="00D401B8" w:rsidRPr="004255A0" w:rsidRDefault="00D401B8" w:rsidP="00D401B8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bookmarkEnd w:id="0"/>
    <w:p w14:paraId="4966E15D" w14:textId="0F4EBDF2" w:rsidR="00014E76" w:rsidRPr="004255A0" w:rsidRDefault="00014E76" w:rsidP="00D401B8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sectPr w:rsidR="00014E76" w:rsidRPr="004255A0" w:rsidSect="009B161F">
      <w:pgSz w:w="16838" w:h="11906" w:orient="landscape"/>
      <w:pgMar w:top="993" w:right="96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FDA7" w14:textId="77777777" w:rsidR="00C81813" w:rsidRDefault="00C81813" w:rsidP="009222E4">
      <w:pPr>
        <w:spacing w:after="0" w:line="240" w:lineRule="auto"/>
      </w:pPr>
      <w:r>
        <w:separator/>
      </w:r>
    </w:p>
  </w:endnote>
  <w:endnote w:type="continuationSeparator" w:id="0">
    <w:p w14:paraId="3B8CE825" w14:textId="77777777" w:rsidR="00C81813" w:rsidRDefault="00C81813" w:rsidP="0092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C4644" w14:textId="77777777" w:rsidR="00C81813" w:rsidRDefault="00C81813" w:rsidP="009222E4">
      <w:pPr>
        <w:spacing w:after="0" w:line="240" w:lineRule="auto"/>
      </w:pPr>
      <w:r>
        <w:separator/>
      </w:r>
    </w:p>
  </w:footnote>
  <w:footnote w:type="continuationSeparator" w:id="0">
    <w:p w14:paraId="240B5D35" w14:textId="77777777" w:rsidR="00C81813" w:rsidRDefault="00C81813" w:rsidP="0092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0F15"/>
    <w:multiLevelType w:val="hybridMultilevel"/>
    <w:tmpl w:val="765C23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A4DF2"/>
    <w:multiLevelType w:val="hybridMultilevel"/>
    <w:tmpl w:val="04908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A4E58"/>
    <w:multiLevelType w:val="hybridMultilevel"/>
    <w:tmpl w:val="A884710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C7A"/>
    <w:multiLevelType w:val="hybridMultilevel"/>
    <w:tmpl w:val="B2F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76F63"/>
    <w:multiLevelType w:val="hybridMultilevel"/>
    <w:tmpl w:val="CE82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0ADA"/>
    <w:multiLevelType w:val="hybridMultilevel"/>
    <w:tmpl w:val="04208A9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92"/>
    <w:rsid w:val="00010D61"/>
    <w:rsid w:val="00014E76"/>
    <w:rsid w:val="0001582E"/>
    <w:rsid w:val="00096E24"/>
    <w:rsid w:val="000B0353"/>
    <w:rsid w:val="000E7B5B"/>
    <w:rsid w:val="000F33F3"/>
    <w:rsid w:val="000F738E"/>
    <w:rsid w:val="0010657B"/>
    <w:rsid w:val="00133844"/>
    <w:rsid w:val="0013797F"/>
    <w:rsid w:val="00146C51"/>
    <w:rsid w:val="00182AFC"/>
    <w:rsid w:val="00185852"/>
    <w:rsid w:val="001C33D4"/>
    <w:rsid w:val="001E0F71"/>
    <w:rsid w:val="001E588D"/>
    <w:rsid w:val="001F6CF8"/>
    <w:rsid w:val="00203406"/>
    <w:rsid w:val="00211327"/>
    <w:rsid w:val="00212F81"/>
    <w:rsid w:val="00230CDD"/>
    <w:rsid w:val="0023436C"/>
    <w:rsid w:val="00253D20"/>
    <w:rsid w:val="0027096F"/>
    <w:rsid w:val="00286A53"/>
    <w:rsid w:val="00294A51"/>
    <w:rsid w:val="002A036A"/>
    <w:rsid w:val="002D0F47"/>
    <w:rsid w:val="002D2B3E"/>
    <w:rsid w:val="00302D20"/>
    <w:rsid w:val="00304ADB"/>
    <w:rsid w:val="0031517A"/>
    <w:rsid w:val="0031626A"/>
    <w:rsid w:val="00321ED1"/>
    <w:rsid w:val="003779F4"/>
    <w:rsid w:val="0039438E"/>
    <w:rsid w:val="00396EC2"/>
    <w:rsid w:val="00397669"/>
    <w:rsid w:val="003B0D50"/>
    <w:rsid w:val="003B53AA"/>
    <w:rsid w:val="003C193E"/>
    <w:rsid w:val="003C743C"/>
    <w:rsid w:val="00416E99"/>
    <w:rsid w:val="0042076F"/>
    <w:rsid w:val="004255A0"/>
    <w:rsid w:val="00436C35"/>
    <w:rsid w:val="00486820"/>
    <w:rsid w:val="004A27F1"/>
    <w:rsid w:val="004B325C"/>
    <w:rsid w:val="004C5873"/>
    <w:rsid w:val="004E5E02"/>
    <w:rsid w:val="0050657C"/>
    <w:rsid w:val="00524EF6"/>
    <w:rsid w:val="005474E3"/>
    <w:rsid w:val="00547C39"/>
    <w:rsid w:val="00565BF9"/>
    <w:rsid w:val="00594F92"/>
    <w:rsid w:val="00601413"/>
    <w:rsid w:val="00603923"/>
    <w:rsid w:val="0061350D"/>
    <w:rsid w:val="00621E1B"/>
    <w:rsid w:val="006236A9"/>
    <w:rsid w:val="00625FF1"/>
    <w:rsid w:val="006601F3"/>
    <w:rsid w:val="006871B9"/>
    <w:rsid w:val="006D464E"/>
    <w:rsid w:val="00702F54"/>
    <w:rsid w:val="00706605"/>
    <w:rsid w:val="007132AD"/>
    <w:rsid w:val="007138CE"/>
    <w:rsid w:val="007868CF"/>
    <w:rsid w:val="007957E8"/>
    <w:rsid w:val="007B0D53"/>
    <w:rsid w:val="007B2B17"/>
    <w:rsid w:val="007C76C0"/>
    <w:rsid w:val="007E0F81"/>
    <w:rsid w:val="007F1AD0"/>
    <w:rsid w:val="008046FE"/>
    <w:rsid w:val="0080614B"/>
    <w:rsid w:val="00814710"/>
    <w:rsid w:val="008252BA"/>
    <w:rsid w:val="008265A6"/>
    <w:rsid w:val="008A5370"/>
    <w:rsid w:val="008E2776"/>
    <w:rsid w:val="0091150F"/>
    <w:rsid w:val="009155B8"/>
    <w:rsid w:val="009222E4"/>
    <w:rsid w:val="00930210"/>
    <w:rsid w:val="0094580B"/>
    <w:rsid w:val="00952DDA"/>
    <w:rsid w:val="00955768"/>
    <w:rsid w:val="00956328"/>
    <w:rsid w:val="009708E9"/>
    <w:rsid w:val="00986C44"/>
    <w:rsid w:val="009968BD"/>
    <w:rsid w:val="009B161F"/>
    <w:rsid w:val="009F027F"/>
    <w:rsid w:val="00A25068"/>
    <w:rsid w:val="00A26889"/>
    <w:rsid w:val="00A27ACF"/>
    <w:rsid w:val="00A31AD6"/>
    <w:rsid w:val="00A34F96"/>
    <w:rsid w:val="00A37273"/>
    <w:rsid w:val="00A828DD"/>
    <w:rsid w:val="00AA1051"/>
    <w:rsid w:val="00AB4842"/>
    <w:rsid w:val="00AC0020"/>
    <w:rsid w:val="00AD6DAF"/>
    <w:rsid w:val="00AE621E"/>
    <w:rsid w:val="00B30C10"/>
    <w:rsid w:val="00B42E1F"/>
    <w:rsid w:val="00B50752"/>
    <w:rsid w:val="00B92B6D"/>
    <w:rsid w:val="00B94F8D"/>
    <w:rsid w:val="00BE1450"/>
    <w:rsid w:val="00BF2AE2"/>
    <w:rsid w:val="00C20795"/>
    <w:rsid w:val="00C302B9"/>
    <w:rsid w:val="00C74C66"/>
    <w:rsid w:val="00C80D8C"/>
    <w:rsid w:val="00C81813"/>
    <w:rsid w:val="00CB66A4"/>
    <w:rsid w:val="00CE5AE1"/>
    <w:rsid w:val="00D1057C"/>
    <w:rsid w:val="00D401B8"/>
    <w:rsid w:val="00D61C43"/>
    <w:rsid w:val="00D671FE"/>
    <w:rsid w:val="00D73CD3"/>
    <w:rsid w:val="00D76394"/>
    <w:rsid w:val="00D85D34"/>
    <w:rsid w:val="00DA2CB5"/>
    <w:rsid w:val="00DA4996"/>
    <w:rsid w:val="00DD73D4"/>
    <w:rsid w:val="00E41AB5"/>
    <w:rsid w:val="00E62446"/>
    <w:rsid w:val="00E96CCF"/>
    <w:rsid w:val="00ED51EE"/>
    <w:rsid w:val="00ED65F1"/>
    <w:rsid w:val="00EE17ED"/>
    <w:rsid w:val="00EE5B7B"/>
    <w:rsid w:val="00EE7426"/>
    <w:rsid w:val="00F04C40"/>
    <w:rsid w:val="00F158BD"/>
    <w:rsid w:val="00F4536D"/>
    <w:rsid w:val="00F45977"/>
    <w:rsid w:val="00FB305C"/>
    <w:rsid w:val="00FB434F"/>
    <w:rsid w:val="00FC6613"/>
    <w:rsid w:val="00FD7228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3A2233"/>
  <w15:chartTrackingRefBased/>
  <w15:docId w15:val="{99B190DC-1545-4976-8017-557D6ADE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94F92"/>
    <w:rPr>
      <w:color w:val="0000FF"/>
      <w:u w:val="single"/>
    </w:rPr>
  </w:style>
  <w:style w:type="paragraph" w:customStyle="1" w:styleId="text-primary">
    <w:name w:val="text-primary"/>
    <w:basedOn w:val="Normal"/>
    <w:rsid w:val="0059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control-label">
    <w:name w:val="control-label"/>
    <w:basedOn w:val="Fuentedeprrafopredeter"/>
    <w:rsid w:val="00594F92"/>
  </w:style>
  <w:style w:type="paragraph" w:customStyle="1" w:styleId="text-warning">
    <w:name w:val="text-warning"/>
    <w:basedOn w:val="Normal"/>
    <w:rsid w:val="0059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text-success">
    <w:name w:val="text-success"/>
    <w:basedOn w:val="Normal"/>
    <w:rsid w:val="0059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59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4F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05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22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22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22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2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2E4"/>
  </w:style>
  <w:style w:type="paragraph" w:styleId="Piedepgina">
    <w:name w:val="footer"/>
    <w:basedOn w:val="Normal"/>
    <w:link w:val="PiedepginaCar"/>
    <w:uiPriority w:val="99"/>
    <w:unhideWhenUsed/>
    <w:rsid w:val="00922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911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615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732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702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03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EEF3-759A-430F-9DEB-B8A6C49E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OBSERV SELECC DIRECTORIO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 SELECC DIRECTORIO</dc:title>
  <dc:subject/>
  <dc:creator>FRANCISCO ORTÍZ</dc:creator>
  <cp:keywords/>
  <dc:description/>
  <cp:lastModifiedBy>Maria Clara de Gracia Cabrera</cp:lastModifiedBy>
  <cp:revision>2</cp:revision>
  <cp:lastPrinted>2020-08-06T15:54:00Z</cp:lastPrinted>
  <dcterms:created xsi:type="dcterms:W3CDTF">2024-12-17T23:36:00Z</dcterms:created>
  <dcterms:modified xsi:type="dcterms:W3CDTF">2024-12-17T23:36:00Z</dcterms:modified>
</cp:coreProperties>
</file>